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9CB" w:rsidRDefault="00AD39CB" w:rsidP="00AD39CB">
      <w:pPr>
        <w:adjustRightInd w:val="0"/>
        <w:ind w:left="5529"/>
        <w:jc w:val="center"/>
        <w:outlineLvl w:val="0"/>
      </w:pPr>
      <w:r>
        <w:t>Приложение</w:t>
      </w:r>
      <w:r w:rsidR="008365F7" w:rsidRPr="007A37A6">
        <w:t xml:space="preserve"> </w:t>
      </w:r>
      <w:r w:rsidR="008365F7">
        <w:t xml:space="preserve">№ </w:t>
      </w:r>
      <w:r w:rsidR="008365F7" w:rsidRPr="007A37A6">
        <w:t>30</w:t>
      </w:r>
      <w:r>
        <w:t xml:space="preserve">   к  решению</w:t>
      </w:r>
    </w:p>
    <w:p w:rsidR="00AD39CB" w:rsidRDefault="00AD39CB" w:rsidP="00AD39CB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AD39CB" w:rsidRDefault="00AD39CB" w:rsidP="00AD39CB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AD39CB">
        <w:t xml:space="preserve"> </w:t>
      </w:r>
      <w:r>
        <w:t xml:space="preserve"> </w:t>
      </w:r>
      <w:r>
        <w:rPr>
          <w:u w:val="single"/>
        </w:rPr>
        <w:t>45/175</w:t>
      </w:r>
    </w:p>
    <w:p w:rsidR="00AD39CB" w:rsidRDefault="00AD39CB" w:rsidP="00AD39CB">
      <w:pPr>
        <w:adjustRightInd w:val="0"/>
        <w:jc w:val="center"/>
        <w:outlineLvl w:val="0"/>
      </w:pPr>
    </w:p>
    <w:p w:rsidR="00AD39CB" w:rsidRDefault="00AD39CB" w:rsidP="00AD39CB">
      <w:pPr>
        <w:adjustRightInd w:val="0"/>
        <w:jc w:val="center"/>
        <w:outlineLvl w:val="0"/>
      </w:pPr>
    </w:p>
    <w:p w:rsidR="00AD39CB" w:rsidRDefault="00AD39CB" w:rsidP="00AD39CB">
      <w:pPr>
        <w:adjustRightInd w:val="0"/>
        <w:jc w:val="center"/>
        <w:outlineLvl w:val="0"/>
      </w:pPr>
    </w:p>
    <w:p w:rsidR="00AD39CB" w:rsidRDefault="00AD39CB" w:rsidP="00AD39CB">
      <w:pPr>
        <w:adjustRightInd w:val="0"/>
        <w:jc w:val="center"/>
        <w:outlineLvl w:val="0"/>
      </w:pPr>
    </w:p>
    <w:p w:rsidR="00AD39CB" w:rsidRDefault="00AD39CB" w:rsidP="00AD39CB">
      <w:pPr>
        <w:adjustRightInd w:val="0"/>
        <w:jc w:val="center"/>
        <w:outlineLvl w:val="0"/>
      </w:pP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</w:p>
    <w:p w:rsidR="00AD39CB" w:rsidRP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AD39CB">
        <w:rPr>
          <w:sz w:val="28"/>
          <w:szCs w:val="28"/>
          <w:u w:val="single"/>
        </w:rPr>
        <w:t>622</w:t>
      </w: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8365F7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</w:p>
    <w:p w:rsidR="00AD39CB" w:rsidRDefault="00AD39CB" w:rsidP="00AD39CB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3F4D0B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2054C5" w:rsidRPr="00E65B31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E65B31" w:rsidRDefault="002054C5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Бояринова Любовь Матвеевна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2054C5" w:rsidRPr="00E65B31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FB490F" w:rsidRDefault="002054C5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Бруева Галина Григорьевна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</w:t>
            </w:r>
            <w:r w:rsidR="007A37A6">
              <w:rPr>
                <w:color w:val="000000"/>
              </w:rPr>
              <w:t xml:space="preserve">жительства - </w:t>
            </w:r>
            <w:r>
              <w:rPr>
                <w:color w:val="000000"/>
              </w:rPr>
              <w:t>с.Куяново</w:t>
            </w:r>
          </w:p>
        </w:tc>
      </w:tr>
      <w:tr w:rsidR="002054C5" w:rsidRPr="00E65B31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E65B31" w:rsidRDefault="002054C5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Горбунова Оксана Игоревна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2054C5" w:rsidRPr="00E65B31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E65B31" w:rsidRDefault="002054C5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Иванова Ольга Борисовна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Куяновская СОШ</w:t>
            </w:r>
          </w:p>
        </w:tc>
      </w:tr>
      <w:tr w:rsidR="002054C5" w:rsidRPr="00E65B31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E65B31" w:rsidRDefault="002054C5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Моисеенко Ольга Алексеевна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2054C5" w:rsidRPr="00FB490F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FB490F" w:rsidRDefault="002054C5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Рожок Марина Игоревна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</w:t>
            </w:r>
            <w:r w:rsidR="007A37A6">
              <w:rPr>
                <w:color w:val="000000"/>
              </w:rPr>
              <w:t xml:space="preserve">жительства - </w:t>
            </w:r>
            <w:r>
              <w:rPr>
                <w:color w:val="000000"/>
              </w:rPr>
              <w:t>с.Куяново</w:t>
            </w:r>
          </w:p>
        </w:tc>
      </w:tr>
      <w:tr w:rsidR="002054C5" w:rsidRPr="00E65B31" w:rsidTr="00DA1242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C5" w:rsidRPr="00E65B31" w:rsidRDefault="002054C5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 w:rsidP="00F839D7">
            <w:pPr>
              <w:rPr>
                <w:color w:val="000000"/>
              </w:rPr>
            </w:pPr>
            <w:r>
              <w:rPr>
                <w:color w:val="000000"/>
              </w:rPr>
              <w:t>Хотянович Елена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4C5" w:rsidRDefault="002054C5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</w:t>
            </w:r>
            <w:r w:rsidR="007A37A6">
              <w:rPr>
                <w:color w:val="000000"/>
              </w:rPr>
              <w:t xml:space="preserve">тельства - </w:t>
            </w:r>
            <w:r>
              <w:rPr>
                <w:color w:val="000000"/>
              </w:rPr>
              <w:t xml:space="preserve"> с.Куяново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D0B" w:rsidRDefault="003F4D0B" w:rsidP="00AD39CB">
      <w:r>
        <w:separator/>
      </w:r>
    </w:p>
  </w:endnote>
  <w:endnote w:type="continuationSeparator" w:id="0">
    <w:p w:rsidR="003F4D0B" w:rsidRDefault="003F4D0B" w:rsidP="00AD39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D0B" w:rsidRDefault="003F4D0B" w:rsidP="00AD39CB">
      <w:r>
        <w:separator/>
      </w:r>
    </w:p>
  </w:footnote>
  <w:footnote w:type="continuationSeparator" w:id="0">
    <w:p w:rsidR="003F4D0B" w:rsidRDefault="003F4D0B" w:rsidP="00AD39CB">
      <w:r>
        <w:continuationSeparator/>
      </w:r>
    </w:p>
  </w:footnote>
  <w:footnote w:id="1">
    <w:p w:rsidR="00AD39CB" w:rsidRDefault="00AD39CB" w:rsidP="00AD39CB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201EBB"/>
    <w:rsid w:val="002054C5"/>
    <w:rsid w:val="0024534C"/>
    <w:rsid w:val="003B62F7"/>
    <w:rsid w:val="003F4D0B"/>
    <w:rsid w:val="00482D10"/>
    <w:rsid w:val="00483F24"/>
    <w:rsid w:val="00524268"/>
    <w:rsid w:val="005F5948"/>
    <w:rsid w:val="00631E3F"/>
    <w:rsid w:val="007A37A6"/>
    <w:rsid w:val="008365F7"/>
    <w:rsid w:val="00915ABA"/>
    <w:rsid w:val="00AD39CB"/>
    <w:rsid w:val="00B1523A"/>
    <w:rsid w:val="00BB2D44"/>
    <w:rsid w:val="00C77457"/>
    <w:rsid w:val="00F839D7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AD39CB"/>
  </w:style>
  <w:style w:type="character" w:customStyle="1" w:styleId="a4">
    <w:name w:val="Текст сноски Знак"/>
    <w:basedOn w:val="a0"/>
    <w:link w:val="a3"/>
    <w:uiPriority w:val="99"/>
    <w:semiHidden/>
    <w:rsid w:val="00AD39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D39C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2018-05-29T05:35:00Z</dcterms:created>
  <dcterms:modified xsi:type="dcterms:W3CDTF">2018-05-31T07:30:00Z</dcterms:modified>
</cp:coreProperties>
</file>